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20336298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8B3A7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4AB5" w14:textId="77777777" w:rsidR="0032389D" w:rsidRDefault="0032389D">
      <w:pPr>
        <w:spacing w:after="0" w:line="240" w:lineRule="auto"/>
      </w:pPr>
      <w:r>
        <w:separator/>
      </w:r>
    </w:p>
  </w:endnote>
  <w:endnote w:type="continuationSeparator" w:id="0">
    <w:p w14:paraId="2EF5A84C" w14:textId="77777777" w:rsidR="0032389D" w:rsidRDefault="0032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323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C9CA" w14:textId="77777777" w:rsidR="0032389D" w:rsidRDefault="0032389D">
      <w:pPr>
        <w:spacing w:after="0" w:line="240" w:lineRule="auto"/>
      </w:pPr>
      <w:r>
        <w:separator/>
      </w:r>
    </w:p>
  </w:footnote>
  <w:footnote w:type="continuationSeparator" w:id="0">
    <w:p w14:paraId="045E8C43" w14:textId="77777777" w:rsidR="0032389D" w:rsidRDefault="00323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3238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32389D"/>
    <w:rsid w:val="005D620F"/>
    <w:rsid w:val="00631CAF"/>
    <w:rsid w:val="006B5CB6"/>
    <w:rsid w:val="00710621"/>
    <w:rsid w:val="007D152A"/>
    <w:rsid w:val="008B3A7D"/>
    <w:rsid w:val="00900F66"/>
    <w:rsid w:val="009F3C83"/>
    <w:rsid w:val="00A21D57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2026-04-07T11:25:00Z</dcterms:modified>
</cp:coreProperties>
</file>